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A8" w:rsidRPr="008810A8" w:rsidRDefault="008810A8" w:rsidP="008810A8">
      <w:pPr>
        <w:pStyle w:val="a9"/>
        <w:shd w:val="clear" w:color="auto" w:fill="FFFFFF"/>
        <w:spacing w:before="0" w:beforeAutospacing="0" w:after="0"/>
        <w:ind w:left="91" w:right="17"/>
        <w:jc w:val="right"/>
        <w:rPr>
          <w:bCs/>
          <w:iCs/>
          <w:color w:val="000000"/>
          <w:sz w:val="10"/>
          <w:szCs w:val="10"/>
        </w:rPr>
      </w:pPr>
    </w:p>
    <w:p w:rsidR="008B26EE" w:rsidRPr="00805F0E" w:rsidRDefault="008B26EE" w:rsidP="008B26EE">
      <w:pPr>
        <w:ind w:left="-28"/>
        <w:jc w:val="both"/>
        <w:rPr>
          <w:bCs/>
          <w:i/>
          <w:sz w:val="18"/>
          <w:szCs w:val="18"/>
        </w:rPr>
      </w:pPr>
      <w:r w:rsidRPr="00805F0E">
        <w:rPr>
          <w:bCs/>
          <w:i/>
          <w:sz w:val="18"/>
          <w:szCs w:val="18"/>
        </w:rPr>
        <w:t xml:space="preserve">Заявку </w:t>
      </w:r>
      <w:r w:rsidR="000C5357" w:rsidRPr="00805F0E">
        <w:rPr>
          <w:bCs/>
          <w:i/>
          <w:sz w:val="18"/>
          <w:szCs w:val="18"/>
        </w:rPr>
        <w:t>вы можете</w:t>
      </w:r>
      <w:r w:rsidRPr="00805F0E">
        <w:rPr>
          <w:bCs/>
          <w:i/>
          <w:sz w:val="18"/>
          <w:szCs w:val="18"/>
        </w:rPr>
        <w:t xml:space="preserve"> направить в </w:t>
      </w:r>
      <w:r w:rsidR="00EC0D59" w:rsidRPr="00805F0E">
        <w:rPr>
          <w:bCs/>
          <w:i/>
          <w:sz w:val="18"/>
          <w:szCs w:val="18"/>
        </w:rPr>
        <w:t>О</w:t>
      </w:r>
      <w:r w:rsidR="00CD3469" w:rsidRPr="00805F0E">
        <w:rPr>
          <w:bCs/>
          <w:i/>
          <w:sz w:val="18"/>
          <w:szCs w:val="18"/>
        </w:rPr>
        <w:t>ОО</w:t>
      </w:r>
      <w:r w:rsidRPr="00805F0E">
        <w:rPr>
          <w:bCs/>
          <w:i/>
          <w:sz w:val="18"/>
          <w:szCs w:val="18"/>
        </w:rPr>
        <w:t xml:space="preserve"> «УКК «Лабинский» по электронной почте </w:t>
      </w:r>
      <w:hyperlink r:id="rId7" w:history="1">
        <w:r w:rsidRPr="00805F0E">
          <w:rPr>
            <w:rStyle w:val="a3"/>
            <w:b/>
            <w:i/>
            <w:color w:val="auto"/>
            <w:sz w:val="18"/>
            <w:szCs w:val="18"/>
            <w:u w:val="none"/>
            <w:lang w:val="en-US"/>
          </w:rPr>
          <w:t>u</w:t>
        </w:r>
        <w:r w:rsidRPr="00805F0E">
          <w:rPr>
            <w:rStyle w:val="a3"/>
            <w:b/>
            <w:i/>
            <w:color w:val="auto"/>
            <w:sz w:val="18"/>
            <w:szCs w:val="18"/>
            <w:u w:val="none"/>
          </w:rPr>
          <w:t>kk</w:t>
        </w:r>
        <w:r w:rsidRPr="00805F0E">
          <w:rPr>
            <w:rStyle w:val="a3"/>
            <w:b/>
            <w:i/>
            <w:color w:val="auto"/>
            <w:sz w:val="18"/>
            <w:szCs w:val="18"/>
            <w:u w:val="none"/>
            <w:lang w:val="en-US"/>
          </w:rPr>
          <w:t>l</w:t>
        </w:r>
        <w:r w:rsidRPr="00805F0E">
          <w:rPr>
            <w:rStyle w:val="a3"/>
            <w:b/>
            <w:i/>
            <w:color w:val="auto"/>
            <w:sz w:val="18"/>
            <w:szCs w:val="18"/>
            <w:u w:val="none"/>
          </w:rPr>
          <w:t>abinsk@list.ru</w:t>
        </w:r>
      </w:hyperlink>
      <w:r w:rsidRPr="00805F0E">
        <w:rPr>
          <w:bCs/>
          <w:i/>
          <w:sz w:val="18"/>
          <w:szCs w:val="18"/>
        </w:rPr>
        <w:t xml:space="preserve">  .  Справки по телефонам:  </w:t>
      </w:r>
      <w:r w:rsidRPr="00805F0E">
        <w:rPr>
          <w:b/>
          <w:bCs/>
          <w:i/>
          <w:sz w:val="18"/>
          <w:szCs w:val="18"/>
        </w:rPr>
        <w:t>(86169)  7-46-68, 7-46-69, сот. 918-384-67-30</w:t>
      </w:r>
      <w:r w:rsidRPr="00805F0E">
        <w:rPr>
          <w:bCs/>
          <w:i/>
          <w:sz w:val="18"/>
          <w:szCs w:val="18"/>
        </w:rPr>
        <w:t xml:space="preserve"> или по адресу: </w:t>
      </w:r>
      <w:proofErr w:type="gramStart"/>
      <w:r w:rsidRPr="00805F0E">
        <w:rPr>
          <w:bCs/>
          <w:i/>
          <w:sz w:val="18"/>
          <w:szCs w:val="18"/>
        </w:rPr>
        <w:t>г</w:t>
      </w:r>
      <w:proofErr w:type="gramEnd"/>
      <w:r w:rsidRPr="00805F0E">
        <w:rPr>
          <w:bCs/>
          <w:i/>
          <w:sz w:val="18"/>
          <w:szCs w:val="18"/>
        </w:rPr>
        <w:t xml:space="preserve">. Лабинск, ул. Леонтьева, 91, 1 этаж. Скачать форму заявки и ознакомиться с содержанием программ обучения можно на нашем сайте </w:t>
      </w:r>
      <w:r w:rsidRPr="00805F0E">
        <w:rPr>
          <w:b/>
          <w:bCs/>
          <w:i/>
          <w:sz w:val="18"/>
          <w:szCs w:val="18"/>
          <w:lang w:val="en-US"/>
        </w:rPr>
        <w:t>ukklabinsk</w:t>
      </w:r>
      <w:r w:rsidRPr="00805F0E">
        <w:rPr>
          <w:b/>
          <w:bCs/>
          <w:i/>
          <w:sz w:val="18"/>
          <w:szCs w:val="18"/>
        </w:rPr>
        <w:t>.</w:t>
      </w:r>
      <w:r w:rsidRPr="00805F0E">
        <w:rPr>
          <w:b/>
          <w:bCs/>
          <w:i/>
          <w:sz w:val="18"/>
          <w:szCs w:val="18"/>
          <w:lang w:val="en-US"/>
        </w:rPr>
        <w:t>ru</w:t>
      </w:r>
      <w:r w:rsidRPr="00805F0E">
        <w:rPr>
          <w:bCs/>
          <w:i/>
          <w:sz w:val="18"/>
          <w:szCs w:val="18"/>
        </w:rPr>
        <w:t xml:space="preserve"> или </w:t>
      </w:r>
      <w:r w:rsidRPr="00805F0E">
        <w:rPr>
          <w:b/>
          <w:bCs/>
          <w:i/>
          <w:sz w:val="18"/>
          <w:szCs w:val="18"/>
        </w:rPr>
        <w:t>укклабинск</w:t>
      </w:r>
      <w:proofErr w:type="gramStart"/>
      <w:r w:rsidRPr="00805F0E">
        <w:rPr>
          <w:b/>
          <w:bCs/>
          <w:i/>
          <w:sz w:val="18"/>
          <w:szCs w:val="18"/>
        </w:rPr>
        <w:t>.р</w:t>
      </w:r>
      <w:proofErr w:type="gramEnd"/>
      <w:r w:rsidRPr="00805F0E">
        <w:rPr>
          <w:b/>
          <w:bCs/>
          <w:i/>
          <w:sz w:val="18"/>
          <w:szCs w:val="18"/>
        </w:rPr>
        <w:t>ф</w:t>
      </w:r>
    </w:p>
    <w:p w:rsidR="008810A8" w:rsidRPr="00805F0E" w:rsidRDefault="008810A8" w:rsidP="00953518">
      <w:pPr>
        <w:ind w:left="-28"/>
        <w:jc w:val="both"/>
        <w:rPr>
          <w:bCs/>
          <w:sz w:val="18"/>
          <w:szCs w:val="18"/>
        </w:rPr>
      </w:pPr>
    </w:p>
    <w:p w:rsidR="00B92BF4" w:rsidRPr="008810A8" w:rsidRDefault="00B92BF4">
      <w:pPr>
        <w:ind w:left="5490"/>
        <w:jc w:val="right"/>
      </w:pPr>
      <w:r w:rsidRPr="008810A8">
        <w:t xml:space="preserve">    Директору </w:t>
      </w:r>
      <w:r w:rsidR="0026680D">
        <w:t>О</w:t>
      </w:r>
      <w:r w:rsidR="00CD3469">
        <w:t>ОО</w:t>
      </w:r>
      <w:r w:rsidRPr="008810A8">
        <w:t xml:space="preserve"> «У</w:t>
      </w:r>
      <w:r w:rsidR="00C25EF3">
        <w:t>К</w:t>
      </w:r>
      <w:proofErr w:type="gramStart"/>
      <w:r w:rsidR="00C25EF3">
        <w:t>К</w:t>
      </w:r>
      <w:r w:rsidRPr="008810A8">
        <w:t>«</w:t>
      </w:r>
      <w:proofErr w:type="gramEnd"/>
      <w:r w:rsidRPr="008810A8">
        <w:t>Лабинский»</w:t>
      </w:r>
      <w:r w:rsidR="00C25EF3">
        <w:t xml:space="preserve"> </w:t>
      </w:r>
      <w:r w:rsidRPr="008810A8">
        <w:t>Аноприевой О.Д.</w:t>
      </w:r>
    </w:p>
    <w:p w:rsidR="00C25EF3" w:rsidRDefault="002F5AEF">
      <w:pPr>
        <w:jc w:val="center"/>
        <w:rPr>
          <w:b/>
          <w:sz w:val="22"/>
          <w:szCs w:val="22"/>
        </w:rPr>
      </w:pPr>
      <w:r w:rsidRPr="006F046E">
        <w:rPr>
          <w:b/>
          <w:sz w:val="22"/>
          <w:szCs w:val="22"/>
        </w:rPr>
        <w:t>З</w:t>
      </w:r>
      <w:r w:rsidR="00B92BF4" w:rsidRPr="006F046E">
        <w:rPr>
          <w:b/>
          <w:sz w:val="22"/>
          <w:szCs w:val="22"/>
        </w:rPr>
        <w:t>АЯВК</w:t>
      </w:r>
      <w:r w:rsidRPr="006F046E">
        <w:rPr>
          <w:b/>
          <w:sz w:val="22"/>
          <w:szCs w:val="22"/>
        </w:rPr>
        <w:t>А</w:t>
      </w:r>
      <w:r w:rsidR="00B92BF4" w:rsidRPr="006F046E">
        <w:rPr>
          <w:b/>
          <w:sz w:val="22"/>
          <w:szCs w:val="22"/>
        </w:rPr>
        <w:t xml:space="preserve"> </w:t>
      </w:r>
    </w:p>
    <w:p w:rsidR="00C25EF3" w:rsidRPr="00C25EF3" w:rsidRDefault="00B92BF4">
      <w:pPr>
        <w:jc w:val="center"/>
        <w:rPr>
          <w:b/>
          <w:sz w:val="10"/>
          <w:szCs w:val="10"/>
        </w:rPr>
      </w:pPr>
      <w:r w:rsidRPr="0026680D">
        <w:rPr>
          <w:b/>
          <w:sz w:val="18"/>
          <w:szCs w:val="18"/>
        </w:rPr>
        <w:t xml:space="preserve">НА </w:t>
      </w:r>
      <w:r w:rsidR="00D01F57" w:rsidRPr="0026680D">
        <w:rPr>
          <w:b/>
          <w:sz w:val="18"/>
          <w:szCs w:val="18"/>
        </w:rPr>
        <w:t>ПРОВЕДЕНИ</w:t>
      </w:r>
      <w:r w:rsidR="00031A81" w:rsidRPr="0026680D">
        <w:rPr>
          <w:b/>
          <w:sz w:val="18"/>
          <w:szCs w:val="18"/>
        </w:rPr>
        <w:t>Е</w:t>
      </w:r>
      <w:r w:rsidR="00D01F57" w:rsidRPr="0026680D">
        <w:rPr>
          <w:b/>
          <w:sz w:val="18"/>
          <w:szCs w:val="18"/>
        </w:rPr>
        <w:t xml:space="preserve"> </w:t>
      </w:r>
      <w:proofErr w:type="gramStart"/>
      <w:r w:rsidR="00973F7D">
        <w:rPr>
          <w:b/>
          <w:sz w:val="18"/>
          <w:szCs w:val="18"/>
        </w:rPr>
        <w:t xml:space="preserve">ОБУЧЕНИЯ </w:t>
      </w:r>
      <w:r w:rsidR="00D01F57" w:rsidRPr="0026680D">
        <w:rPr>
          <w:b/>
          <w:sz w:val="18"/>
          <w:szCs w:val="18"/>
        </w:rPr>
        <w:t xml:space="preserve"> </w:t>
      </w:r>
      <w:r w:rsidR="00344641">
        <w:rPr>
          <w:b/>
          <w:sz w:val="18"/>
          <w:szCs w:val="18"/>
        </w:rPr>
        <w:t>ПО</w:t>
      </w:r>
      <w:r w:rsidR="00973F7D">
        <w:rPr>
          <w:b/>
          <w:sz w:val="18"/>
          <w:szCs w:val="18"/>
        </w:rPr>
        <w:t xml:space="preserve"> ОХРАН</w:t>
      </w:r>
      <w:r w:rsidR="00344641">
        <w:rPr>
          <w:b/>
          <w:sz w:val="18"/>
          <w:szCs w:val="18"/>
        </w:rPr>
        <w:t>Е</w:t>
      </w:r>
      <w:proofErr w:type="gramEnd"/>
      <w:r w:rsidR="00973F7D">
        <w:rPr>
          <w:b/>
          <w:sz w:val="18"/>
          <w:szCs w:val="18"/>
        </w:rPr>
        <w:t xml:space="preserve"> ТРУДА</w:t>
      </w:r>
      <w:r w:rsidR="00A23475">
        <w:rPr>
          <w:b/>
          <w:sz w:val="18"/>
          <w:szCs w:val="18"/>
        </w:rPr>
        <w:t xml:space="preserve"> </w:t>
      </w:r>
    </w:p>
    <w:p w:rsidR="00182529" w:rsidRPr="00182529" w:rsidRDefault="00E1522B" w:rsidP="00E1522B">
      <w:pPr>
        <w:numPr>
          <w:ilvl w:val="0"/>
          <w:numId w:val="1"/>
        </w:numPr>
      </w:pPr>
      <w:r w:rsidRPr="008C1D4B">
        <w:rPr>
          <w:b/>
          <w:sz w:val="22"/>
          <w:szCs w:val="22"/>
        </w:rPr>
        <w:t>Сведения об организации</w:t>
      </w:r>
    </w:p>
    <w:tbl>
      <w:tblPr>
        <w:tblW w:w="0" w:type="auto"/>
        <w:tblLook w:val="04A0"/>
      </w:tblPr>
      <w:tblGrid>
        <w:gridCol w:w="16145"/>
      </w:tblGrid>
      <w:tr w:rsidR="00182529" w:rsidRPr="00481D7D">
        <w:tc>
          <w:tcPr>
            <w:tcW w:w="16145" w:type="dxa"/>
            <w:tcBorders>
              <w:bottom w:val="single" w:sz="4" w:space="0" w:color="auto"/>
            </w:tcBorders>
          </w:tcPr>
          <w:p w:rsidR="00182529" w:rsidRPr="00481D7D" w:rsidRDefault="00182529" w:rsidP="00182529">
            <w:pPr>
              <w:rPr>
                <w:sz w:val="22"/>
                <w:szCs w:val="22"/>
              </w:rPr>
            </w:pPr>
            <w:r w:rsidRPr="00481D7D">
              <w:rPr>
                <w:sz w:val="22"/>
                <w:szCs w:val="22"/>
              </w:rPr>
              <w:t>Наименование организации                                                                                                                                                              ИНН                                           КПП</w:t>
            </w:r>
          </w:p>
        </w:tc>
      </w:tr>
      <w:tr w:rsidR="00182529" w:rsidRPr="00481D7D">
        <w:tc>
          <w:tcPr>
            <w:tcW w:w="16145" w:type="dxa"/>
            <w:tcBorders>
              <w:top w:val="single" w:sz="4" w:space="0" w:color="auto"/>
              <w:bottom w:val="single" w:sz="4" w:space="0" w:color="auto"/>
            </w:tcBorders>
          </w:tcPr>
          <w:p w:rsidR="00182529" w:rsidRPr="00481D7D" w:rsidRDefault="00182529" w:rsidP="00182529">
            <w:pPr>
              <w:rPr>
                <w:sz w:val="22"/>
                <w:szCs w:val="22"/>
              </w:rPr>
            </w:pPr>
            <w:r w:rsidRPr="00481D7D">
              <w:rPr>
                <w:sz w:val="22"/>
                <w:szCs w:val="22"/>
              </w:rPr>
              <w:t>Почтовый адрес                                                                                                                                                                                  Тел./факс</w:t>
            </w:r>
          </w:p>
        </w:tc>
      </w:tr>
      <w:tr w:rsidR="00182529" w:rsidRPr="00481D7D">
        <w:tc>
          <w:tcPr>
            <w:tcW w:w="16145" w:type="dxa"/>
            <w:tcBorders>
              <w:top w:val="single" w:sz="4" w:space="0" w:color="auto"/>
              <w:bottom w:val="single" w:sz="4" w:space="0" w:color="auto"/>
            </w:tcBorders>
          </w:tcPr>
          <w:p w:rsidR="00182529" w:rsidRPr="00481D7D" w:rsidRDefault="00182529" w:rsidP="00182529">
            <w:pPr>
              <w:rPr>
                <w:sz w:val="22"/>
                <w:szCs w:val="22"/>
              </w:rPr>
            </w:pPr>
            <w:r w:rsidRPr="00481D7D">
              <w:rPr>
                <w:sz w:val="22"/>
                <w:szCs w:val="22"/>
              </w:rPr>
              <w:t>Должность, Ф.И.О. руководителя (полностью)</w:t>
            </w:r>
          </w:p>
        </w:tc>
      </w:tr>
      <w:tr w:rsidR="00182529" w:rsidRPr="00481D7D">
        <w:tc>
          <w:tcPr>
            <w:tcW w:w="16145" w:type="dxa"/>
            <w:tcBorders>
              <w:top w:val="single" w:sz="4" w:space="0" w:color="auto"/>
              <w:bottom w:val="single" w:sz="4" w:space="0" w:color="auto"/>
            </w:tcBorders>
          </w:tcPr>
          <w:p w:rsidR="00182529" w:rsidRPr="00481D7D" w:rsidRDefault="00182529" w:rsidP="00182529">
            <w:pPr>
              <w:rPr>
                <w:sz w:val="22"/>
                <w:szCs w:val="22"/>
              </w:rPr>
            </w:pPr>
            <w:r w:rsidRPr="00481D7D">
              <w:rPr>
                <w:sz w:val="22"/>
                <w:szCs w:val="22"/>
              </w:rPr>
              <w:t>Руководитель действует на основании</w:t>
            </w:r>
          </w:p>
        </w:tc>
      </w:tr>
      <w:tr w:rsidR="00182529" w:rsidRPr="00481D7D">
        <w:tc>
          <w:tcPr>
            <w:tcW w:w="16145" w:type="dxa"/>
            <w:tcBorders>
              <w:top w:val="single" w:sz="4" w:space="0" w:color="auto"/>
              <w:bottom w:val="single" w:sz="4" w:space="0" w:color="auto"/>
            </w:tcBorders>
          </w:tcPr>
          <w:p w:rsidR="00182529" w:rsidRPr="00481D7D" w:rsidRDefault="00182529" w:rsidP="00182529">
            <w:pPr>
              <w:rPr>
                <w:sz w:val="22"/>
                <w:szCs w:val="22"/>
              </w:rPr>
            </w:pPr>
            <w:r w:rsidRPr="00481D7D">
              <w:rPr>
                <w:sz w:val="22"/>
                <w:szCs w:val="22"/>
              </w:rPr>
              <w:t>Должность, Ф.И.О. (полностью), телефон</w:t>
            </w:r>
            <w:r w:rsidR="00A4701F">
              <w:rPr>
                <w:sz w:val="22"/>
                <w:szCs w:val="22"/>
              </w:rPr>
              <w:t>,</w:t>
            </w:r>
            <w:r w:rsidR="00A4701F" w:rsidRPr="00A4701F">
              <w:rPr>
                <w:sz w:val="22"/>
                <w:szCs w:val="22"/>
              </w:rPr>
              <w:t xml:space="preserve"> E-mail</w:t>
            </w:r>
            <w:r w:rsidRPr="00481D7D">
              <w:rPr>
                <w:sz w:val="22"/>
                <w:szCs w:val="22"/>
              </w:rPr>
              <w:t xml:space="preserve"> контактного лица</w:t>
            </w:r>
          </w:p>
        </w:tc>
      </w:tr>
    </w:tbl>
    <w:p w:rsidR="00B92BF4" w:rsidRPr="00E1522B" w:rsidRDefault="00B92BF4" w:rsidP="00E1522B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E1522B">
        <w:rPr>
          <w:b/>
          <w:bCs/>
          <w:sz w:val="22"/>
          <w:szCs w:val="22"/>
        </w:rPr>
        <w:t xml:space="preserve">Список лиц, направляемых на обучение </w:t>
      </w:r>
    </w:p>
    <w:tbl>
      <w:tblPr>
        <w:tblW w:w="16160" w:type="dxa"/>
        <w:tblInd w:w="-34" w:type="dxa"/>
        <w:tblLayout w:type="fixed"/>
        <w:tblLook w:val="0000"/>
      </w:tblPr>
      <w:tblGrid>
        <w:gridCol w:w="357"/>
        <w:gridCol w:w="4106"/>
        <w:gridCol w:w="1936"/>
        <w:gridCol w:w="3833"/>
        <w:gridCol w:w="2174"/>
        <w:gridCol w:w="1911"/>
        <w:gridCol w:w="1843"/>
      </w:tblGrid>
      <w:tr w:rsidR="000F516C" w:rsidRPr="00B0512B" w:rsidTr="000F516C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6C" w:rsidRPr="00B0512B" w:rsidRDefault="000F516C" w:rsidP="00344641">
            <w:pPr>
              <w:snapToGrid w:val="0"/>
              <w:ind w:left="-91" w:right="-108"/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№ п.п.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6C" w:rsidRPr="00656645" w:rsidRDefault="000F516C" w:rsidP="00344641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 xml:space="preserve">Ф.И.О. </w:t>
            </w:r>
            <w:r w:rsidRPr="00656645">
              <w:rPr>
                <w:sz w:val="20"/>
                <w:szCs w:val="20"/>
              </w:rPr>
              <w:t>полностью обучающегося</w:t>
            </w:r>
          </w:p>
          <w:p w:rsidR="000F516C" w:rsidRPr="00B0512B" w:rsidRDefault="000F516C" w:rsidP="00344641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6C" w:rsidRPr="00B0512B" w:rsidRDefault="000F516C" w:rsidP="000F516C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число, месяц, год рождения)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6C" w:rsidRPr="00B0512B" w:rsidRDefault="000F516C" w:rsidP="00344641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 (профессия) </w:t>
            </w:r>
            <w:proofErr w:type="gramStart"/>
            <w:r w:rsidRPr="00EF546B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6C" w:rsidRPr="00B0512B" w:rsidRDefault="000F516C" w:rsidP="00CC584C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обучающегося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16C" w:rsidRPr="00B0512B" w:rsidRDefault="000F516C" w:rsidP="00DA224E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B0512B">
              <w:rPr>
                <w:sz w:val="20"/>
                <w:szCs w:val="20"/>
                <w:lang w:val="en-US"/>
              </w:rPr>
              <w:t>E</w:t>
            </w:r>
            <w:r w:rsidRPr="00B0512B">
              <w:rPr>
                <w:sz w:val="20"/>
                <w:szCs w:val="20"/>
              </w:rPr>
              <w:t>-</w:t>
            </w:r>
            <w:r w:rsidRPr="00B0512B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C" w:rsidRDefault="000F516C" w:rsidP="00344641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программы </w:t>
            </w:r>
          </w:p>
          <w:p w:rsidR="000F516C" w:rsidRPr="00A4701F" w:rsidRDefault="000F516C" w:rsidP="00344641">
            <w:pPr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обучения*</w:t>
            </w: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6C" w:rsidRPr="00805F0E" w:rsidRDefault="000F516C" w:rsidP="00D05B1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0F516C" w:rsidRPr="00DD214C" w:rsidTr="000F516C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 w:rsidP="00DA224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C" w:rsidRPr="00805F0E" w:rsidRDefault="000F516C">
            <w:pPr>
              <w:snapToGrid w:val="0"/>
              <w:rPr>
                <w:b/>
                <w:sz w:val="40"/>
                <w:szCs w:val="40"/>
              </w:rPr>
            </w:pPr>
          </w:p>
        </w:tc>
      </w:tr>
    </w:tbl>
    <w:p w:rsidR="008D3CE4" w:rsidRPr="008810A8" w:rsidRDefault="008D3CE4" w:rsidP="008810A8">
      <w:pPr>
        <w:shd w:val="clear" w:color="auto" w:fill="FFFFFF"/>
        <w:suppressAutoHyphens w:val="0"/>
        <w:jc w:val="center"/>
        <w:rPr>
          <w:b/>
          <w:bCs/>
          <w:sz w:val="8"/>
          <w:szCs w:val="8"/>
          <w:lang w:eastAsia="ru-RU"/>
        </w:rPr>
      </w:pPr>
    </w:p>
    <w:p w:rsidR="00DA224E" w:rsidRDefault="008810A8" w:rsidP="00DA224E">
      <w:r w:rsidRPr="00DA224E">
        <w:t xml:space="preserve">       </w:t>
      </w:r>
      <w:r w:rsidR="00A4701F" w:rsidRPr="00DA224E">
        <w:t xml:space="preserve">* </w:t>
      </w:r>
      <w:r w:rsidR="00DA224E">
        <w:t xml:space="preserve">     Код и наименование программ </w:t>
      </w:r>
      <w:proofErr w:type="gramStart"/>
      <w:r w:rsidR="00DA224E">
        <w:t>обучения по охране</w:t>
      </w:r>
      <w:proofErr w:type="gramEnd"/>
      <w:r w:rsidR="00DA224E">
        <w:t xml:space="preserve"> труда:</w:t>
      </w:r>
    </w:p>
    <w:tbl>
      <w:tblPr>
        <w:tblW w:w="0" w:type="auto"/>
        <w:tblInd w:w="534" w:type="dxa"/>
        <w:tblLook w:val="04A0"/>
      </w:tblPr>
      <w:tblGrid>
        <w:gridCol w:w="1701"/>
        <w:gridCol w:w="13910"/>
      </w:tblGrid>
      <w:tr w:rsidR="00DA224E" w:rsidTr="001A20BC">
        <w:tc>
          <w:tcPr>
            <w:tcW w:w="1701" w:type="dxa"/>
          </w:tcPr>
          <w:p w:rsidR="00DA224E" w:rsidRDefault="00DA224E" w:rsidP="00DA224E">
            <w:r w:rsidRPr="001A20BC">
              <w:rPr>
                <w:b/>
              </w:rPr>
              <w:t>ОТ1</w:t>
            </w:r>
            <w:proofErr w:type="gramStart"/>
            <w:r w:rsidRPr="001A20BC">
              <w:rPr>
                <w:b/>
              </w:rPr>
              <w:t xml:space="preserve">  А</w:t>
            </w:r>
            <w:proofErr w:type="gramEnd"/>
          </w:p>
        </w:tc>
        <w:tc>
          <w:tcPr>
            <w:tcW w:w="13910" w:type="dxa"/>
          </w:tcPr>
          <w:p w:rsidR="00DA224E" w:rsidRDefault="00DA224E" w:rsidP="001A20BC">
            <w:pPr>
              <w:spacing w:after="120"/>
            </w:pPr>
            <w:proofErr w:type="gramStart"/>
            <w:r w:rsidRPr="00DA224E">
              <w:t>Обучение по</w:t>
            </w:r>
            <w:proofErr w:type="gramEnd"/>
            <w:r w:rsidRPr="00DA224E">
              <w:t xml:space="preserve"> общим вопросам охраны труда и функционирования системы управления охраной труда</w:t>
            </w:r>
          </w:p>
        </w:tc>
      </w:tr>
      <w:tr w:rsidR="00DA224E" w:rsidTr="001A20BC">
        <w:tc>
          <w:tcPr>
            <w:tcW w:w="1701" w:type="dxa"/>
          </w:tcPr>
          <w:p w:rsidR="00DA224E" w:rsidRPr="001A20BC" w:rsidRDefault="00DA224E" w:rsidP="00DA224E">
            <w:pPr>
              <w:rPr>
                <w:b/>
              </w:rPr>
            </w:pPr>
            <w:r w:rsidRPr="001A20BC">
              <w:rPr>
                <w:b/>
              </w:rPr>
              <w:t>ОТ2</w:t>
            </w:r>
            <w:proofErr w:type="gramStart"/>
            <w:r w:rsidRPr="001A20BC">
              <w:rPr>
                <w:b/>
              </w:rPr>
              <w:t xml:space="preserve">  Б</w:t>
            </w:r>
            <w:proofErr w:type="gramEnd"/>
          </w:p>
        </w:tc>
        <w:tc>
          <w:tcPr>
            <w:tcW w:w="13910" w:type="dxa"/>
          </w:tcPr>
          <w:p w:rsidR="00DA224E" w:rsidRPr="00DA224E" w:rsidRDefault="00DA224E" w:rsidP="001A20BC">
            <w:pPr>
              <w:spacing w:after="120"/>
            </w:pPr>
            <w:r w:rsidRPr="00DA224E"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DA224E" w:rsidTr="001A20BC">
        <w:tc>
          <w:tcPr>
            <w:tcW w:w="1701" w:type="dxa"/>
          </w:tcPr>
          <w:p w:rsidR="00DA224E" w:rsidRPr="001A20BC" w:rsidRDefault="00DA224E" w:rsidP="00DA224E">
            <w:pPr>
              <w:rPr>
                <w:b/>
              </w:rPr>
            </w:pPr>
            <w:r w:rsidRPr="001A20BC">
              <w:rPr>
                <w:b/>
              </w:rPr>
              <w:t>ОТ3</w:t>
            </w:r>
            <w:proofErr w:type="gramStart"/>
            <w:r w:rsidRPr="001A20BC">
              <w:rPr>
                <w:b/>
              </w:rPr>
              <w:t xml:space="preserve">  В</w:t>
            </w:r>
            <w:proofErr w:type="gramEnd"/>
          </w:p>
        </w:tc>
        <w:tc>
          <w:tcPr>
            <w:tcW w:w="13910" w:type="dxa"/>
          </w:tcPr>
          <w:p w:rsidR="00DA224E" w:rsidRPr="00DA224E" w:rsidRDefault="00DA224E" w:rsidP="001A20BC">
            <w:pPr>
              <w:spacing w:after="120"/>
            </w:pPr>
            <w:r w:rsidRPr="00DA224E"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</w:tr>
      <w:tr w:rsidR="00DA224E" w:rsidTr="001A20BC">
        <w:tc>
          <w:tcPr>
            <w:tcW w:w="1701" w:type="dxa"/>
          </w:tcPr>
          <w:p w:rsidR="00DA224E" w:rsidRPr="001A20BC" w:rsidRDefault="00DA224E" w:rsidP="00DA224E">
            <w:pPr>
              <w:rPr>
                <w:b/>
              </w:rPr>
            </w:pPr>
            <w:r w:rsidRPr="001A20BC">
              <w:rPr>
                <w:b/>
              </w:rPr>
              <w:t>ОТ</w:t>
            </w:r>
            <w:proofErr w:type="gramStart"/>
            <w:r w:rsidRPr="001A20BC">
              <w:rPr>
                <w:b/>
              </w:rPr>
              <w:t>4</w:t>
            </w:r>
            <w:proofErr w:type="gramEnd"/>
            <w:r w:rsidRPr="001A20BC">
              <w:rPr>
                <w:b/>
              </w:rPr>
              <w:t xml:space="preserve">  </w:t>
            </w:r>
            <w:r w:rsidR="002D5CAE" w:rsidRPr="001A20BC">
              <w:rPr>
                <w:b/>
              </w:rPr>
              <w:t>СИЗ</w:t>
            </w:r>
          </w:p>
        </w:tc>
        <w:tc>
          <w:tcPr>
            <w:tcW w:w="13910" w:type="dxa"/>
          </w:tcPr>
          <w:p w:rsidR="00DA224E" w:rsidRPr="00DA224E" w:rsidRDefault="002D5CAE" w:rsidP="001A20BC">
            <w:pPr>
              <w:spacing w:after="120"/>
            </w:pPr>
            <w:proofErr w:type="gramStart"/>
            <w:r w:rsidRPr="00DA224E">
              <w:t>Обучение по использованию</w:t>
            </w:r>
            <w:proofErr w:type="gramEnd"/>
            <w:r w:rsidRPr="00DA224E">
              <w:t xml:space="preserve"> (применению) средств индивидуальной защиты</w:t>
            </w:r>
          </w:p>
        </w:tc>
      </w:tr>
      <w:tr w:rsidR="002D5CAE" w:rsidTr="001A20BC">
        <w:tc>
          <w:tcPr>
            <w:tcW w:w="1701" w:type="dxa"/>
          </w:tcPr>
          <w:p w:rsidR="002D5CAE" w:rsidRPr="001A20BC" w:rsidRDefault="002D5CAE" w:rsidP="00DA224E">
            <w:pPr>
              <w:rPr>
                <w:b/>
              </w:rPr>
            </w:pPr>
            <w:r w:rsidRPr="001A20BC">
              <w:rPr>
                <w:b/>
              </w:rPr>
              <w:t>ОТ5  ППП</w:t>
            </w:r>
          </w:p>
        </w:tc>
        <w:tc>
          <w:tcPr>
            <w:tcW w:w="13910" w:type="dxa"/>
          </w:tcPr>
          <w:p w:rsidR="002D5CAE" w:rsidRPr="00DA224E" w:rsidRDefault="002D5CAE" w:rsidP="001A20BC">
            <w:pPr>
              <w:spacing w:after="120"/>
            </w:pPr>
            <w:proofErr w:type="gramStart"/>
            <w:r w:rsidRPr="00DA224E">
              <w:t>Обучение по оказанию</w:t>
            </w:r>
            <w:proofErr w:type="gramEnd"/>
            <w:r w:rsidRPr="00DA224E">
              <w:t xml:space="preserve"> первой помощи пострадавшим</w:t>
            </w:r>
          </w:p>
        </w:tc>
      </w:tr>
    </w:tbl>
    <w:p w:rsidR="00DA224E" w:rsidRDefault="00DA224E" w:rsidP="00DA224E"/>
    <w:p w:rsidR="00472D3F" w:rsidRDefault="00472D3F" w:rsidP="00DA224E">
      <w:pPr>
        <w:rPr>
          <w:i/>
          <w:sz w:val="16"/>
          <w:szCs w:val="16"/>
        </w:rPr>
      </w:pPr>
    </w:p>
    <w:p w:rsidR="008672A8" w:rsidRPr="00DA224E" w:rsidRDefault="00472D3F" w:rsidP="00DA224E">
      <w:r>
        <w:rPr>
          <w:i/>
          <w:sz w:val="16"/>
          <w:szCs w:val="16"/>
        </w:rPr>
        <w:t xml:space="preserve">Должность ___________________________________ Подпись ________________________ Ф.И.О. ______________________________________                                                                                                                                                                               </w:t>
      </w:r>
    </w:p>
    <w:sectPr w:rsidR="008672A8" w:rsidRPr="00DA224E" w:rsidSect="00C609A4">
      <w:footnotePr>
        <w:pos w:val="beneathText"/>
      </w:footnotePr>
      <w:pgSz w:w="16837" w:h="11905" w:orient="landscape"/>
      <w:pgMar w:top="142" w:right="454" w:bottom="284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AF" w:rsidRDefault="004E32AF" w:rsidP="00986F31">
      <w:r>
        <w:separator/>
      </w:r>
    </w:p>
  </w:endnote>
  <w:endnote w:type="continuationSeparator" w:id="0">
    <w:p w:rsidR="004E32AF" w:rsidRDefault="004E32AF" w:rsidP="0098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AF" w:rsidRDefault="004E32AF" w:rsidP="00986F31">
      <w:r>
        <w:separator/>
      </w:r>
    </w:p>
  </w:footnote>
  <w:footnote w:type="continuationSeparator" w:id="0">
    <w:p w:rsidR="004E32AF" w:rsidRDefault="004E32AF" w:rsidP="0098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32F5"/>
    <w:multiLevelType w:val="hybridMultilevel"/>
    <w:tmpl w:val="2C004332"/>
    <w:lvl w:ilvl="0" w:tplc="3D7A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2725"/>
    <w:rsid w:val="00013B42"/>
    <w:rsid w:val="00031A81"/>
    <w:rsid w:val="00036060"/>
    <w:rsid w:val="000428A1"/>
    <w:rsid w:val="000513CF"/>
    <w:rsid w:val="000528E5"/>
    <w:rsid w:val="00076D46"/>
    <w:rsid w:val="00084EB5"/>
    <w:rsid w:val="000876A6"/>
    <w:rsid w:val="000A3B8F"/>
    <w:rsid w:val="000A7D6E"/>
    <w:rsid w:val="000C2566"/>
    <w:rsid w:val="000C5357"/>
    <w:rsid w:val="000D1CFE"/>
    <w:rsid w:val="000D4A62"/>
    <w:rsid w:val="000D6FA7"/>
    <w:rsid w:val="000E5083"/>
    <w:rsid w:val="000F3344"/>
    <w:rsid w:val="000F516C"/>
    <w:rsid w:val="00104702"/>
    <w:rsid w:val="001123CB"/>
    <w:rsid w:val="0014297B"/>
    <w:rsid w:val="00152EC4"/>
    <w:rsid w:val="00157AAE"/>
    <w:rsid w:val="00173959"/>
    <w:rsid w:val="00182529"/>
    <w:rsid w:val="00197D56"/>
    <w:rsid w:val="001A20BC"/>
    <w:rsid w:val="00203062"/>
    <w:rsid w:val="00240344"/>
    <w:rsid w:val="002438EF"/>
    <w:rsid w:val="0026680D"/>
    <w:rsid w:val="00290710"/>
    <w:rsid w:val="00291D4A"/>
    <w:rsid w:val="002A3941"/>
    <w:rsid w:val="002B1E25"/>
    <w:rsid w:val="002B3A0D"/>
    <w:rsid w:val="002D5CAE"/>
    <w:rsid w:val="002F5AEF"/>
    <w:rsid w:val="003235D0"/>
    <w:rsid w:val="00344641"/>
    <w:rsid w:val="00391E0C"/>
    <w:rsid w:val="003A00D0"/>
    <w:rsid w:val="003A5E72"/>
    <w:rsid w:val="003E10B6"/>
    <w:rsid w:val="0040023D"/>
    <w:rsid w:val="004059F5"/>
    <w:rsid w:val="0045079D"/>
    <w:rsid w:val="00466329"/>
    <w:rsid w:val="00470DF7"/>
    <w:rsid w:val="00472D3F"/>
    <w:rsid w:val="0047565B"/>
    <w:rsid w:val="0047567A"/>
    <w:rsid w:val="004766AC"/>
    <w:rsid w:val="00481D7D"/>
    <w:rsid w:val="00485034"/>
    <w:rsid w:val="0048695B"/>
    <w:rsid w:val="004D3D08"/>
    <w:rsid w:val="004E32AF"/>
    <w:rsid w:val="004F4E01"/>
    <w:rsid w:val="004F5E49"/>
    <w:rsid w:val="005050E6"/>
    <w:rsid w:val="0051172B"/>
    <w:rsid w:val="00516325"/>
    <w:rsid w:val="005179C2"/>
    <w:rsid w:val="00521C2E"/>
    <w:rsid w:val="005260D6"/>
    <w:rsid w:val="00532897"/>
    <w:rsid w:val="00533F2C"/>
    <w:rsid w:val="00552EC9"/>
    <w:rsid w:val="00560E8E"/>
    <w:rsid w:val="0056652F"/>
    <w:rsid w:val="00570862"/>
    <w:rsid w:val="00587EFD"/>
    <w:rsid w:val="005A4DA2"/>
    <w:rsid w:val="005B1A9E"/>
    <w:rsid w:val="005B4AAB"/>
    <w:rsid w:val="005B507B"/>
    <w:rsid w:val="005C5CF7"/>
    <w:rsid w:val="005E193E"/>
    <w:rsid w:val="005E6B92"/>
    <w:rsid w:val="005F2953"/>
    <w:rsid w:val="00624FE4"/>
    <w:rsid w:val="0065138C"/>
    <w:rsid w:val="00651EBB"/>
    <w:rsid w:val="00656645"/>
    <w:rsid w:val="00664783"/>
    <w:rsid w:val="00671D73"/>
    <w:rsid w:val="006722A5"/>
    <w:rsid w:val="00695DE2"/>
    <w:rsid w:val="006A4850"/>
    <w:rsid w:val="006B5AB1"/>
    <w:rsid w:val="006E3D94"/>
    <w:rsid w:val="006F046E"/>
    <w:rsid w:val="007045B0"/>
    <w:rsid w:val="00731E90"/>
    <w:rsid w:val="00764F11"/>
    <w:rsid w:val="007A2725"/>
    <w:rsid w:val="007D449E"/>
    <w:rsid w:val="007F4EEB"/>
    <w:rsid w:val="007F6CBE"/>
    <w:rsid w:val="00800B25"/>
    <w:rsid w:val="00805F0E"/>
    <w:rsid w:val="00852DA1"/>
    <w:rsid w:val="00860674"/>
    <w:rsid w:val="00860A93"/>
    <w:rsid w:val="008629AA"/>
    <w:rsid w:val="008672A8"/>
    <w:rsid w:val="0087079A"/>
    <w:rsid w:val="008759EF"/>
    <w:rsid w:val="0087725B"/>
    <w:rsid w:val="008810A8"/>
    <w:rsid w:val="00881854"/>
    <w:rsid w:val="00887F9B"/>
    <w:rsid w:val="00897CE8"/>
    <w:rsid w:val="008B26EE"/>
    <w:rsid w:val="008C1D4B"/>
    <w:rsid w:val="008D3CE4"/>
    <w:rsid w:val="008F5F7A"/>
    <w:rsid w:val="00901CF0"/>
    <w:rsid w:val="00902D59"/>
    <w:rsid w:val="00904EF9"/>
    <w:rsid w:val="00917B2A"/>
    <w:rsid w:val="009414D1"/>
    <w:rsid w:val="00947708"/>
    <w:rsid w:val="00953518"/>
    <w:rsid w:val="00960DC2"/>
    <w:rsid w:val="00973F7D"/>
    <w:rsid w:val="00982E01"/>
    <w:rsid w:val="00986F31"/>
    <w:rsid w:val="009D5D5F"/>
    <w:rsid w:val="009F77AF"/>
    <w:rsid w:val="00A05EC7"/>
    <w:rsid w:val="00A23475"/>
    <w:rsid w:val="00A44D9A"/>
    <w:rsid w:val="00A46A8B"/>
    <w:rsid w:val="00A4701F"/>
    <w:rsid w:val="00A73731"/>
    <w:rsid w:val="00A774C2"/>
    <w:rsid w:val="00AB0A4E"/>
    <w:rsid w:val="00AC5C05"/>
    <w:rsid w:val="00AC707C"/>
    <w:rsid w:val="00AD0F67"/>
    <w:rsid w:val="00B0512B"/>
    <w:rsid w:val="00B43543"/>
    <w:rsid w:val="00B92BF4"/>
    <w:rsid w:val="00B9427F"/>
    <w:rsid w:val="00BB4165"/>
    <w:rsid w:val="00BC5FAB"/>
    <w:rsid w:val="00BD1F74"/>
    <w:rsid w:val="00BD32A0"/>
    <w:rsid w:val="00BD722E"/>
    <w:rsid w:val="00BD7F00"/>
    <w:rsid w:val="00BE459C"/>
    <w:rsid w:val="00C01B8D"/>
    <w:rsid w:val="00C16AE1"/>
    <w:rsid w:val="00C217F4"/>
    <w:rsid w:val="00C2383E"/>
    <w:rsid w:val="00C25EF3"/>
    <w:rsid w:val="00C4034D"/>
    <w:rsid w:val="00C436B1"/>
    <w:rsid w:val="00C55F98"/>
    <w:rsid w:val="00C609A4"/>
    <w:rsid w:val="00C6156E"/>
    <w:rsid w:val="00C936F1"/>
    <w:rsid w:val="00CA546A"/>
    <w:rsid w:val="00CC584C"/>
    <w:rsid w:val="00CC6F5D"/>
    <w:rsid w:val="00CD3469"/>
    <w:rsid w:val="00CE7805"/>
    <w:rsid w:val="00D01F57"/>
    <w:rsid w:val="00D05B12"/>
    <w:rsid w:val="00D12336"/>
    <w:rsid w:val="00D37C6C"/>
    <w:rsid w:val="00D56C21"/>
    <w:rsid w:val="00D60171"/>
    <w:rsid w:val="00D64C36"/>
    <w:rsid w:val="00DA0359"/>
    <w:rsid w:val="00DA224E"/>
    <w:rsid w:val="00DC66E7"/>
    <w:rsid w:val="00DD214C"/>
    <w:rsid w:val="00DF0410"/>
    <w:rsid w:val="00E0387B"/>
    <w:rsid w:val="00E1522B"/>
    <w:rsid w:val="00E2727E"/>
    <w:rsid w:val="00E471F2"/>
    <w:rsid w:val="00E756F0"/>
    <w:rsid w:val="00E854AB"/>
    <w:rsid w:val="00E96281"/>
    <w:rsid w:val="00EA5F72"/>
    <w:rsid w:val="00EA752B"/>
    <w:rsid w:val="00EB0752"/>
    <w:rsid w:val="00EC0D59"/>
    <w:rsid w:val="00EC4AB2"/>
    <w:rsid w:val="00EF546B"/>
    <w:rsid w:val="00F364B2"/>
    <w:rsid w:val="00F4024B"/>
    <w:rsid w:val="00F5686F"/>
    <w:rsid w:val="00F743F0"/>
    <w:rsid w:val="00F747BB"/>
    <w:rsid w:val="00F75450"/>
    <w:rsid w:val="00FC31D8"/>
    <w:rsid w:val="00FD7871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7A2725"/>
    <w:pPr>
      <w:suppressAutoHyphens w:val="0"/>
      <w:spacing w:before="100" w:beforeAutospacing="1" w:after="119"/>
    </w:pPr>
    <w:rPr>
      <w:lang w:eastAsia="ru-RU"/>
    </w:rPr>
  </w:style>
  <w:style w:type="character" w:styleId="aa">
    <w:name w:val="Strong"/>
    <w:basedOn w:val="a0"/>
    <w:uiPriority w:val="22"/>
    <w:qFormat/>
    <w:rsid w:val="00D05B12"/>
    <w:rPr>
      <w:b/>
      <w:bCs/>
    </w:rPr>
  </w:style>
  <w:style w:type="table" w:styleId="ab">
    <w:name w:val="Table Grid"/>
    <w:basedOn w:val="a1"/>
    <w:uiPriority w:val="59"/>
    <w:rsid w:val="00C21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86F3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6F31"/>
    <w:rPr>
      <w:lang w:eastAsia="ar-SA"/>
    </w:rPr>
  </w:style>
  <w:style w:type="character" w:styleId="ae">
    <w:name w:val="footnote reference"/>
    <w:basedOn w:val="a0"/>
    <w:uiPriority w:val="99"/>
    <w:semiHidden/>
    <w:unhideWhenUsed/>
    <w:rsid w:val="00986F31"/>
    <w:rPr>
      <w:vertAlign w:val="superscript"/>
    </w:rPr>
  </w:style>
  <w:style w:type="paragraph" w:styleId="af">
    <w:name w:val="Balloon Text"/>
    <w:basedOn w:val="a"/>
    <w:semiHidden/>
    <w:rsid w:val="00FF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92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399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43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klabin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2439</CharactersWithSpaces>
  <SharedDoc>false</SharedDoc>
  <HLinks>
    <vt:vector size="6" baseType="variant"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mailto:ukklabinsk@list.ru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ODA</cp:lastModifiedBy>
  <cp:revision>2</cp:revision>
  <cp:lastPrinted>2015-05-20T11:35:00Z</cp:lastPrinted>
  <dcterms:created xsi:type="dcterms:W3CDTF">2022-12-15T12:05:00Z</dcterms:created>
  <dcterms:modified xsi:type="dcterms:W3CDTF">2022-12-15T12:05:00Z</dcterms:modified>
</cp:coreProperties>
</file>